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AF" w:rsidRPr="00955DE7" w:rsidRDefault="006F0A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55DE7">
        <w:rPr>
          <w:rFonts w:ascii="Times New Roman" w:hAnsi="Times New Roman" w:cs="Times New Roman"/>
          <w:b/>
          <w:sz w:val="28"/>
          <w:szCs w:val="28"/>
          <w:u w:val="single"/>
        </w:rPr>
        <w:t>Каждый год необход</w:t>
      </w:r>
      <w:r w:rsidR="00E24F13" w:rsidRPr="00955DE7">
        <w:rPr>
          <w:rFonts w:ascii="Times New Roman" w:hAnsi="Times New Roman" w:cs="Times New Roman"/>
          <w:b/>
          <w:sz w:val="28"/>
          <w:szCs w:val="28"/>
          <w:u w:val="single"/>
        </w:rPr>
        <w:t>имо обновлять учебную программу.</w:t>
      </w:r>
    </w:p>
    <w:sectPr w:rsidR="006060AF" w:rsidRPr="0095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9"/>
    <w:rsid w:val="003644F9"/>
    <w:rsid w:val="006060AF"/>
    <w:rsid w:val="006F0A42"/>
    <w:rsid w:val="00873589"/>
    <w:rsid w:val="00955DE7"/>
    <w:rsid w:val="009F1809"/>
    <w:rsid w:val="00E24F13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6545-30E8-4EE1-A42A-814E740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2022-10-26T10:38:00Z</dcterms:created>
  <dcterms:modified xsi:type="dcterms:W3CDTF">2023-04-14T12:55:00Z</dcterms:modified>
</cp:coreProperties>
</file>